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80" w:type="dxa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0"/>
      </w:tblGrid>
      <w:tr w:rsidR="00490672" w:rsidRPr="00490672" w:rsidTr="0012015D">
        <w:tc>
          <w:tcPr>
            <w:tcW w:w="10280" w:type="dxa"/>
          </w:tcPr>
          <w:tbl>
            <w:tblPr>
              <w:tblW w:w="1009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3577"/>
              <w:gridCol w:w="6521"/>
            </w:tblGrid>
            <w:tr w:rsidR="00490672" w:rsidRPr="00490672" w:rsidTr="007652A6">
              <w:trPr>
                <w:trHeight w:val="322"/>
              </w:trPr>
              <w:tc>
                <w:tcPr>
                  <w:tcW w:w="3577" w:type="dxa"/>
                </w:tcPr>
                <w:p w:rsidR="007652A6" w:rsidRPr="00490672" w:rsidRDefault="007652A6" w:rsidP="002567B0">
                  <w:pPr>
                    <w:pStyle w:val="Heading2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  <w:lang w:val="en-US" w:eastAsia="en-US"/>
                    </w:rPr>
                  </w:pPr>
                  <w:r w:rsidRPr="00490672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  <w:lang w:val="en-US" w:eastAsia="en-US"/>
                    </w:rPr>
                    <w:t>ỦY BAN NHÂN DÂN</w:t>
                  </w:r>
                </w:p>
              </w:tc>
              <w:tc>
                <w:tcPr>
                  <w:tcW w:w="6521" w:type="dxa"/>
                </w:tcPr>
                <w:p w:rsidR="007652A6" w:rsidRPr="00490672" w:rsidRDefault="007652A6" w:rsidP="002567B0">
                  <w:pPr>
                    <w:pStyle w:val="Heading2"/>
                    <w:jc w:val="center"/>
                    <w:rPr>
                      <w:rFonts w:ascii="Times New Roman" w:hAnsi="Times New Roman"/>
                      <w:color w:val="000000" w:themeColor="text1"/>
                      <w:szCs w:val="26"/>
                      <w:lang w:val="en-US" w:eastAsia="en-US"/>
                    </w:rPr>
                  </w:pPr>
                  <w:r w:rsidRPr="00490672">
                    <w:rPr>
                      <w:rFonts w:ascii="Times New Roman" w:hAnsi="Times New Roman"/>
                      <w:color w:val="000000" w:themeColor="text1"/>
                      <w:szCs w:val="26"/>
                      <w:lang w:val="en-US" w:eastAsia="en-US"/>
                    </w:rPr>
                    <w:t>CỘNG HOÀ XÃ HỘI CHỦ NGHIÃ VIỆT NAM</w:t>
                  </w:r>
                </w:p>
              </w:tc>
            </w:tr>
            <w:tr w:rsidR="00490672" w:rsidRPr="00490672" w:rsidTr="007652A6">
              <w:trPr>
                <w:trHeight w:val="305"/>
              </w:trPr>
              <w:tc>
                <w:tcPr>
                  <w:tcW w:w="3577" w:type="dxa"/>
                </w:tcPr>
                <w:p w:rsidR="007652A6" w:rsidRPr="00490672" w:rsidRDefault="002326E5" w:rsidP="002567B0">
                  <w:pPr>
                    <w:pStyle w:val="Heading2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Cs w:val="26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noProof/>
                      <w:color w:val="000000" w:themeColor="text1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C5D900E" wp14:editId="3C6C39A2">
                            <wp:simplePos x="0" y="0"/>
                            <wp:positionH relativeFrom="column">
                              <wp:posOffset>716915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782320" cy="0"/>
                            <wp:effectExtent l="8255" t="12065" r="9525" b="6985"/>
                            <wp:wrapNone/>
                            <wp:docPr id="3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23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5pt,15.9pt" to="118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VAEgIAACc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"/>
                        </w:pict>
                      </mc:Fallback>
                    </mc:AlternateContent>
                  </w:r>
                  <w:r w:rsidR="00E31AF2">
                    <w:rPr>
                      <w:rFonts w:ascii="Times New Roman" w:hAnsi="Times New Roman"/>
                      <w:color w:val="000000" w:themeColor="text1"/>
                      <w:szCs w:val="26"/>
                      <w:lang w:val="en-US" w:eastAsia="en-US"/>
                    </w:rPr>
                    <w:t>XÃ TÂN TRI</w:t>
                  </w:r>
                </w:p>
              </w:tc>
              <w:tc>
                <w:tcPr>
                  <w:tcW w:w="6521" w:type="dxa"/>
                </w:tcPr>
                <w:p w:rsidR="007652A6" w:rsidRPr="00490672" w:rsidRDefault="007652A6" w:rsidP="002567B0">
                  <w:pPr>
                    <w:pStyle w:val="Heading2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</w:pPr>
                  <w:r w:rsidRPr="0049067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>Độc lập - Tự do - Hạnh phúc</w:t>
                  </w:r>
                </w:p>
              </w:tc>
            </w:tr>
            <w:tr w:rsidR="00490672" w:rsidRPr="00490672" w:rsidTr="007652A6">
              <w:trPr>
                <w:trHeight w:val="368"/>
              </w:trPr>
              <w:tc>
                <w:tcPr>
                  <w:tcW w:w="3577" w:type="dxa"/>
                </w:tcPr>
                <w:p w:rsidR="007652A6" w:rsidRPr="00490672" w:rsidRDefault="007652A6" w:rsidP="007652A6">
                  <w:pPr>
                    <w:pStyle w:val="Heading2"/>
                    <w:spacing w:before="120"/>
                    <w:ind w:right="-238"/>
                    <w:rPr>
                      <w:rFonts w:ascii="Times New Roman" w:hAnsi="Times New Roman"/>
                      <w:color w:val="000000" w:themeColor="text1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6521" w:type="dxa"/>
                </w:tcPr>
                <w:p w:rsidR="007652A6" w:rsidRPr="00490672" w:rsidRDefault="002326E5" w:rsidP="00E40AC4">
                  <w:pPr>
                    <w:pStyle w:val="Heading2"/>
                    <w:spacing w:before="120"/>
                    <w:ind w:right="-238"/>
                    <w:jc w:val="center"/>
                    <w:rPr>
                      <w:rFonts w:ascii="Times New Roman" w:hAnsi="Times New Roman"/>
                      <w:color w:val="000000" w:themeColor="text1"/>
                      <w:szCs w:val="26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noProof/>
                      <w:color w:val="000000" w:themeColor="text1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EEBDFCF" wp14:editId="59F5C783">
                            <wp:simplePos x="0" y="0"/>
                            <wp:positionH relativeFrom="column">
                              <wp:posOffset>944245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2252345" cy="0"/>
                            <wp:effectExtent l="11430" t="6985" r="12700" b="12065"/>
                            <wp:wrapNone/>
                            <wp:docPr id="2" name="Lin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523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5pt,.9pt" to="251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YU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T/KnYo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"/>
                        </w:pict>
                      </mc:Fallback>
                    </mc:AlternateContent>
                  </w:r>
                  <w:r w:rsidR="007652A6" w:rsidRPr="00490672">
                    <w:rPr>
                      <w:rFonts w:ascii="Times New Roman" w:hAnsi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Bắc Sơn, ngày </w:t>
                  </w:r>
                  <w:r w:rsidR="00E31AF2">
                    <w:rPr>
                      <w:rFonts w:ascii="Times New Roman" w:hAnsi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 w:eastAsia="en-US"/>
                    </w:rPr>
                    <w:t>0</w:t>
                  </w:r>
                  <w:r w:rsidR="00E40AC4">
                    <w:rPr>
                      <w:rFonts w:ascii="Times New Roman" w:hAnsi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 w:eastAsia="en-US"/>
                    </w:rPr>
                    <w:t>4</w:t>
                  </w:r>
                  <w:r w:rsidR="007652A6" w:rsidRPr="00490672">
                    <w:rPr>
                      <w:rFonts w:ascii="Times New Roman" w:hAnsi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 tháng </w:t>
                  </w:r>
                  <w:r w:rsidR="00E31AF2">
                    <w:rPr>
                      <w:rFonts w:ascii="Times New Roman" w:hAnsi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 w:eastAsia="en-US"/>
                    </w:rPr>
                    <w:t>7</w:t>
                  </w:r>
                  <w:r w:rsidR="007652A6" w:rsidRPr="00490672">
                    <w:rPr>
                      <w:rFonts w:ascii="Times New Roman" w:hAnsi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 năm 202</w:t>
                  </w:r>
                  <w:r w:rsidR="00674CC6">
                    <w:rPr>
                      <w:rFonts w:ascii="Times New Roman" w:hAnsi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 w:eastAsia="en-US"/>
                    </w:rPr>
                    <w:t>5</w:t>
                  </w:r>
                </w:p>
              </w:tc>
            </w:tr>
          </w:tbl>
          <w:p w:rsidR="0055303A" w:rsidRPr="00490672" w:rsidRDefault="0055303A" w:rsidP="0055303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D94853" w:rsidRPr="00490672" w:rsidRDefault="00D94853" w:rsidP="002D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  <w:lang w:val="en-US"/>
              </w:rPr>
            </w:pPr>
            <w:bookmarkStart w:id="0" w:name="_GoBack"/>
            <w:bookmarkEnd w:id="0"/>
          </w:p>
          <w:p w:rsidR="006A05D8" w:rsidRPr="00490672" w:rsidRDefault="006A05D8" w:rsidP="002D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4906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LỊCH TIẾP CÔNG DÂN</w:t>
            </w:r>
          </w:p>
          <w:p w:rsidR="006A05D8" w:rsidRDefault="006A05D8" w:rsidP="002D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4906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CỦA </w:t>
            </w:r>
            <w:r w:rsidR="00B50C43" w:rsidRPr="004906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CHỦ TỊCH ỦY BAN NHÂN DÂN </w:t>
            </w:r>
            <w:r w:rsidR="00E31A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XÃ TÂN TRI</w:t>
            </w:r>
            <w:r w:rsidRPr="004906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NĂM 202</w:t>
            </w:r>
            <w:r w:rsidR="00674C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54339F" w:rsidRPr="002828B6" w:rsidRDefault="0054339F" w:rsidP="002D2EC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2828B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(Kèm theo Thông báo số</w:t>
            </w:r>
            <w:r w:rsidR="004B301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:</w:t>
            </w:r>
            <w:r w:rsidR="002326E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74C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Pr="002828B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/TB-UBND ngày </w:t>
            </w:r>
            <w:r w:rsidR="00E31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0</w:t>
            </w:r>
            <w:r w:rsidR="00E40AC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4</w:t>
            </w:r>
            <w:r w:rsidRPr="002828B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/</w:t>
            </w:r>
            <w:r w:rsidR="00E31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7</w:t>
            </w:r>
            <w:r w:rsidRPr="002828B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/202</w:t>
            </w:r>
            <w:r w:rsidR="00674C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Pr="002828B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của UBND </w:t>
            </w:r>
            <w:r w:rsidR="00E31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xã Tân Tri</w:t>
            </w:r>
            <w:r w:rsidRPr="002828B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1F2175" w:rsidRPr="00490672" w:rsidRDefault="002326E5" w:rsidP="001F217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F3D916" wp14:editId="59DBFB6E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17780</wp:posOffset>
                      </wp:positionV>
                      <wp:extent cx="1057910" cy="0"/>
                      <wp:effectExtent l="8890" t="13335" r="9525" b="571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5pt,1.4pt" to="299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R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p9GmRgW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"/>
                  </w:pict>
                </mc:Fallback>
              </mc:AlternateContent>
            </w:r>
          </w:p>
        </w:tc>
      </w:tr>
    </w:tbl>
    <w:p w:rsidR="006A05D8" w:rsidRDefault="006A05D8" w:rsidP="006A05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105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8"/>
        <w:gridCol w:w="2772"/>
        <w:gridCol w:w="1764"/>
        <w:gridCol w:w="1843"/>
        <w:gridCol w:w="1197"/>
      </w:tblGrid>
      <w:tr w:rsidR="00B22D97" w:rsidRPr="007D733D" w:rsidTr="00FA2C42">
        <w:trPr>
          <w:trHeight w:val="881"/>
        </w:trPr>
        <w:tc>
          <w:tcPr>
            <w:tcW w:w="567" w:type="dxa"/>
            <w:vMerge w:val="restart"/>
            <w:vAlign w:val="center"/>
          </w:tcPr>
          <w:p w:rsidR="00B22D97" w:rsidRPr="007D733D" w:rsidRDefault="00B22D97" w:rsidP="00C869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33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</w:p>
          <w:p w:rsidR="00B22D97" w:rsidRPr="007D733D" w:rsidRDefault="00B22D97" w:rsidP="00C869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33D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:rsidR="00B22D97" w:rsidRDefault="00B22D97" w:rsidP="00C869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Tuần/</w:t>
            </w:r>
          </w:p>
          <w:p w:rsidR="00B22D97" w:rsidRPr="00012ECB" w:rsidRDefault="00B22D97" w:rsidP="00C869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Tháng</w:t>
            </w:r>
          </w:p>
        </w:tc>
        <w:tc>
          <w:tcPr>
            <w:tcW w:w="1418" w:type="dxa"/>
            <w:vMerge w:val="restart"/>
            <w:vAlign w:val="center"/>
          </w:tcPr>
          <w:p w:rsidR="00B22D97" w:rsidRPr="007D733D" w:rsidRDefault="00B22D97" w:rsidP="00C869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33D">
              <w:rPr>
                <w:rFonts w:ascii="Times New Roman" w:hAnsi="Times New Roman" w:cs="Times New Roman"/>
                <w:b/>
                <w:sz w:val="26"/>
                <w:szCs w:val="26"/>
              </w:rPr>
              <w:t>Ngày/tháng/năm</w:t>
            </w:r>
          </w:p>
        </w:tc>
        <w:tc>
          <w:tcPr>
            <w:tcW w:w="6379" w:type="dxa"/>
            <w:gridSpan w:val="3"/>
          </w:tcPr>
          <w:p w:rsidR="00B22D97" w:rsidRPr="007D733D" w:rsidRDefault="00B22D97" w:rsidP="00C869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2D97" w:rsidRPr="007D733D" w:rsidRDefault="00B22D97" w:rsidP="00C869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33D">
              <w:rPr>
                <w:rFonts w:ascii="Times New Roman" w:hAnsi="Times New Roman" w:cs="Times New Roman"/>
                <w:b/>
                <w:sz w:val="26"/>
                <w:szCs w:val="26"/>
              </w:rPr>
              <w:t>Người tiếp công dân</w:t>
            </w:r>
          </w:p>
        </w:tc>
        <w:tc>
          <w:tcPr>
            <w:tcW w:w="1197" w:type="dxa"/>
          </w:tcPr>
          <w:p w:rsidR="00B22D97" w:rsidRDefault="00B22D97" w:rsidP="00C869E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B22D97" w:rsidRPr="00B22D97" w:rsidRDefault="00B22D97" w:rsidP="00B22D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B22D97" w:rsidRPr="00490672" w:rsidTr="00FA2C42">
        <w:trPr>
          <w:trHeight w:val="825"/>
        </w:trPr>
        <w:tc>
          <w:tcPr>
            <w:tcW w:w="567" w:type="dxa"/>
            <w:vMerge/>
          </w:tcPr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</w:tcPr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</w:tcPr>
          <w:p w:rsidR="00B22D97" w:rsidRPr="00490672" w:rsidRDefault="00B22D97" w:rsidP="00C869E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  <w:vAlign w:val="center"/>
          </w:tcPr>
          <w:p w:rsidR="00B22D97" w:rsidRPr="00490672" w:rsidRDefault="00B22D97" w:rsidP="0012015D">
            <w:pPr>
              <w:ind w:right="4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906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764" w:type="dxa"/>
            <w:vAlign w:val="center"/>
          </w:tcPr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906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Chức vụ</w:t>
            </w:r>
          </w:p>
        </w:tc>
        <w:tc>
          <w:tcPr>
            <w:tcW w:w="1843" w:type="dxa"/>
          </w:tcPr>
          <w:p w:rsidR="00B22D97" w:rsidRDefault="00B22D9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906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Điện thoại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di đ</w:t>
            </w:r>
            <w:r w:rsidRPr="004906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ộng</w:t>
            </w:r>
          </w:p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97" w:type="dxa"/>
          </w:tcPr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053F1" w:rsidRPr="00490672" w:rsidTr="00FA2C42">
        <w:trPr>
          <w:trHeight w:val="296"/>
        </w:trPr>
        <w:tc>
          <w:tcPr>
            <w:tcW w:w="567" w:type="dxa"/>
          </w:tcPr>
          <w:p w:rsidR="008053F1" w:rsidRPr="00490672" w:rsidRDefault="008053F1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87" w:type="dxa"/>
            <w:gridSpan w:val="6"/>
          </w:tcPr>
          <w:p w:rsidR="008053F1" w:rsidRDefault="008053F1" w:rsidP="008053F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Tháng 7</w:t>
            </w:r>
          </w:p>
          <w:p w:rsidR="008053F1" w:rsidRPr="008053F1" w:rsidRDefault="008053F1" w:rsidP="008053F1">
            <w:pP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  <w:lang w:val="en-US"/>
              </w:rPr>
            </w:pPr>
          </w:p>
        </w:tc>
      </w:tr>
      <w:tr w:rsidR="00B22D97" w:rsidRPr="00490672" w:rsidTr="00FA2C42">
        <w:trPr>
          <w:trHeight w:val="516"/>
        </w:trPr>
        <w:tc>
          <w:tcPr>
            <w:tcW w:w="567" w:type="dxa"/>
          </w:tcPr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</w:tcPr>
          <w:p w:rsidR="00B22D97" w:rsidRPr="00B12CD3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Tuần 1 </w:t>
            </w:r>
          </w:p>
        </w:tc>
        <w:tc>
          <w:tcPr>
            <w:tcW w:w="1418" w:type="dxa"/>
          </w:tcPr>
          <w:p w:rsidR="00B22D97" w:rsidRPr="00406940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02</w:t>
            </w:r>
            <w:r w:rsidRPr="0040694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/7/2025</w:t>
            </w:r>
          </w:p>
        </w:tc>
        <w:tc>
          <w:tcPr>
            <w:tcW w:w="2772" w:type="dxa"/>
            <w:vAlign w:val="center"/>
          </w:tcPr>
          <w:p w:rsidR="00B22D97" w:rsidRPr="00490672" w:rsidRDefault="00B22D97" w:rsidP="0012015D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</w:t>
            </w:r>
            <w:r w:rsidRPr="00490672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 xml:space="preserve"> Thị Thanh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Thịnh</w:t>
            </w:r>
          </w:p>
        </w:tc>
        <w:tc>
          <w:tcPr>
            <w:tcW w:w="1764" w:type="dxa"/>
            <w:vAlign w:val="center"/>
          </w:tcPr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Chủ tịch UBND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xã</w:t>
            </w:r>
          </w:p>
        </w:tc>
        <w:tc>
          <w:tcPr>
            <w:tcW w:w="1843" w:type="dxa"/>
            <w:vAlign w:val="center"/>
          </w:tcPr>
          <w:p w:rsidR="00B22D97" w:rsidRPr="00490672" w:rsidRDefault="00B22D97" w:rsidP="0012015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22D97" w:rsidRDefault="00B22D97" w:rsidP="0012015D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22D97" w:rsidRPr="00490672" w:rsidTr="00FA2C42">
        <w:trPr>
          <w:trHeight w:val="516"/>
        </w:trPr>
        <w:tc>
          <w:tcPr>
            <w:tcW w:w="567" w:type="dxa"/>
          </w:tcPr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</w:tcPr>
          <w:p w:rsidR="00B22D97" w:rsidRPr="00B12CD3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2</w:t>
            </w:r>
          </w:p>
        </w:tc>
        <w:tc>
          <w:tcPr>
            <w:tcW w:w="1418" w:type="dxa"/>
          </w:tcPr>
          <w:p w:rsidR="00B22D97" w:rsidRPr="00406940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09/7/2025</w:t>
            </w:r>
          </w:p>
        </w:tc>
        <w:tc>
          <w:tcPr>
            <w:tcW w:w="2772" w:type="dxa"/>
          </w:tcPr>
          <w:p w:rsidR="00B22D97" w:rsidRDefault="00B22D97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22D97" w:rsidRDefault="00B22D97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22D97" w:rsidRDefault="00B22D97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22D97" w:rsidRPr="003170DA" w:rsidRDefault="00B22D97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22D97" w:rsidRPr="00490672" w:rsidTr="00FA2C42">
        <w:trPr>
          <w:trHeight w:val="516"/>
        </w:trPr>
        <w:tc>
          <w:tcPr>
            <w:tcW w:w="567" w:type="dxa"/>
          </w:tcPr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93" w:type="dxa"/>
          </w:tcPr>
          <w:p w:rsidR="00B22D97" w:rsidRPr="00B12CD3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3</w:t>
            </w:r>
          </w:p>
        </w:tc>
        <w:tc>
          <w:tcPr>
            <w:tcW w:w="1418" w:type="dxa"/>
          </w:tcPr>
          <w:p w:rsidR="00B22D97" w:rsidRPr="00406940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16/7/2025</w:t>
            </w:r>
          </w:p>
        </w:tc>
        <w:tc>
          <w:tcPr>
            <w:tcW w:w="2772" w:type="dxa"/>
          </w:tcPr>
          <w:p w:rsidR="00B22D97" w:rsidRDefault="00B22D97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22D97" w:rsidRDefault="00B22D97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22D97" w:rsidRDefault="00B22D97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22D97" w:rsidRPr="003170DA" w:rsidRDefault="00B22D97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22D97" w:rsidRPr="00490672" w:rsidTr="00FA2C42">
        <w:trPr>
          <w:trHeight w:val="516"/>
        </w:trPr>
        <w:tc>
          <w:tcPr>
            <w:tcW w:w="567" w:type="dxa"/>
          </w:tcPr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93" w:type="dxa"/>
          </w:tcPr>
          <w:p w:rsidR="00B22D97" w:rsidRPr="00B12CD3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4</w:t>
            </w:r>
          </w:p>
        </w:tc>
        <w:tc>
          <w:tcPr>
            <w:tcW w:w="1418" w:type="dxa"/>
          </w:tcPr>
          <w:p w:rsidR="00B22D97" w:rsidRPr="00406940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23/7/2025</w:t>
            </w:r>
          </w:p>
        </w:tc>
        <w:tc>
          <w:tcPr>
            <w:tcW w:w="2772" w:type="dxa"/>
          </w:tcPr>
          <w:p w:rsidR="00B22D97" w:rsidRDefault="00B22D97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22D97" w:rsidRDefault="00B22D97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22D97" w:rsidRDefault="00B22D97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22D97" w:rsidRPr="003170DA" w:rsidRDefault="00B22D97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22D97" w:rsidRPr="00490672" w:rsidTr="00FA2C42">
        <w:trPr>
          <w:trHeight w:val="516"/>
        </w:trPr>
        <w:tc>
          <w:tcPr>
            <w:tcW w:w="567" w:type="dxa"/>
          </w:tcPr>
          <w:p w:rsidR="00B22D97" w:rsidRDefault="008053F1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993" w:type="dxa"/>
          </w:tcPr>
          <w:p w:rsidR="00B22D97" w:rsidRPr="00B12CD3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5</w:t>
            </w:r>
          </w:p>
        </w:tc>
        <w:tc>
          <w:tcPr>
            <w:tcW w:w="1418" w:type="dxa"/>
          </w:tcPr>
          <w:p w:rsidR="00B22D97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30/7/2025</w:t>
            </w:r>
          </w:p>
        </w:tc>
        <w:tc>
          <w:tcPr>
            <w:tcW w:w="2772" w:type="dxa"/>
            <w:vAlign w:val="center"/>
          </w:tcPr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</w:t>
            </w:r>
            <w:r w:rsidRPr="00490672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 xml:space="preserve"> Thị Thanh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Thịnh</w:t>
            </w:r>
          </w:p>
        </w:tc>
        <w:tc>
          <w:tcPr>
            <w:tcW w:w="1764" w:type="dxa"/>
            <w:vAlign w:val="center"/>
          </w:tcPr>
          <w:p w:rsidR="00B22D97" w:rsidRPr="00490672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Chủ tịch UBND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xã</w:t>
            </w:r>
          </w:p>
        </w:tc>
        <w:tc>
          <w:tcPr>
            <w:tcW w:w="1843" w:type="dxa"/>
            <w:vAlign w:val="center"/>
          </w:tcPr>
          <w:p w:rsidR="00B22D97" w:rsidRPr="00C94D19" w:rsidRDefault="00B22D9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22D97" w:rsidRDefault="00B22D97" w:rsidP="00C869EF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8053F1" w:rsidRPr="00490672" w:rsidTr="00FA2C42">
        <w:trPr>
          <w:trHeight w:val="516"/>
        </w:trPr>
        <w:tc>
          <w:tcPr>
            <w:tcW w:w="567" w:type="dxa"/>
          </w:tcPr>
          <w:p w:rsidR="008053F1" w:rsidRDefault="008053F1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87" w:type="dxa"/>
            <w:gridSpan w:val="6"/>
          </w:tcPr>
          <w:p w:rsidR="008053F1" w:rsidRPr="008053F1" w:rsidRDefault="008053F1" w:rsidP="008053F1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8053F1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Tháng 8</w:t>
            </w:r>
          </w:p>
        </w:tc>
      </w:tr>
      <w:tr w:rsidR="00DE6AD7" w:rsidRPr="00490672" w:rsidTr="00FA2C42">
        <w:trPr>
          <w:trHeight w:val="680"/>
        </w:trPr>
        <w:tc>
          <w:tcPr>
            <w:tcW w:w="567" w:type="dxa"/>
            <w:vAlign w:val="center"/>
          </w:tcPr>
          <w:p w:rsidR="00DE6AD7" w:rsidRDefault="00DE6AD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DE6AD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6</w:t>
            </w:r>
          </w:p>
          <w:p w:rsidR="004C7189" w:rsidRPr="00DE6AD7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DE6AD7" w:rsidRPr="00B12CD3" w:rsidRDefault="00DE6AD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Tuần 1 </w:t>
            </w:r>
          </w:p>
        </w:tc>
        <w:tc>
          <w:tcPr>
            <w:tcW w:w="1418" w:type="dxa"/>
            <w:vAlign w:val="center"/>
          </w:tcPr>
          <w:p w:rsidR="00DE6AD7" w:rsidRDefault="00DE6AD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06/8</w:t>
            </w: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38146B" w:rsidRPr="00490672" w:rsidRDefault="0038146B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  <w:vAlign w:val="center"/>
          </w:tcPr>
          <w:p w:rsidR="00DE6AD7" w:rsidRPr="00490672" w:rsidRDefault="00DE6AD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</w:t>
            </w:r>
            <w:r w:rsidRPr="00490672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 xml:space="preserve"> Thị Thanh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Thịnh</w:t>
            </w:r>
          </w:p>
        </w:tc>
        <w:tc>
          <w:tcPr>
            <w:tcW w:w="1764" w:type="dxa"/>
            <w:vAlign w:val="center"/>
          </w:tcPr>
          <w:p w:rsidR="00DE6AD7" w:rsidRPr="00490672" w:rsidRDefault="00DE6AD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Chủ tịch UBND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xã</w:t>
            </w:r>
          </w:p>
        </w:tc>
        <w:tc>
          <w:tcPr>
            <w:tcW w:w="1843" w:type="dxa"/>
            <w:vAlign w:val="center"/>
          </w:tcPr>
          <w:p w:rsidR="00DE6AD7" w:rsidRPr="00C94D19" w:rsidRDefault="00DE6AD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DE6AD7" w:rsidRPr="003170DA" w:rsidRDefault="00DE6AD7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DE6AD7" w:rsidRPr="00490672" w:rsidTr="00FA2C42">
        <w:trPr>
          <w:trHeight w:val="680"/>
        </w:trPr>
        <w:tc>
          <w:tcPr>
            <w:tcW w:w="567" w:type="dxa"/>
            <w:vAlign w:val="center"/>
          </w:tcPr>
          <w:p w:rsidR="00DE6AD7" w:rsidRDefault="00DE6AD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DE6AD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7</w:t>
            </w:r>
          </w:p>
          <w:p w:rsidR="004C7189" w:rsidRPr="00DE6AD7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DE6AD7" w:rsidRPr="00B12CD3" w:rsidRDefault="00DE6AD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2</w:t>
            </w:r>
          </w:p>
        </w:tc>
        <w:tc>
          <w:tcPr>
            <w:tcW w:w="1418" w:type="dxa"/>
            <w:vAlign w:val="center"/>
          </w:tcPr>
          <w:p w:rsidR="00DE6AD7" w:rsidRDefault="00DE6AD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13/8</w:t>
            </w: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38146B" w:rsidRPr="00490672" w:rsidRDefault="0038146B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DE6AD7" w:rsidRDefault="00DE6AD7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DE6AD7" w:rsidRDefault="00DE6AD7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DE6AD7" w:rsidRDefault="00DE6AD7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DE6AD7" w:rsidRPr="003170DA" w:rsidRDefault="00DE6AD7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DE6AD7" w:rsidRPr="00490672" w:rsidTr="0038146B">
        <w:trPr>
          <w:trHeight w:val="664"/>
        </w:trPr>
        <w:tc>
          <w:tcPr>
            <w:tcW w:w="567" w:type="dxa"/>
            <w:vAlign w:val="center"/>
          </w:tcPr>
          <w:p w:rsidR="00DE6AD7" w:rsidRDefault="00DE6AD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DE6AD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8</w:t>
            </w:r>
          </w:p>
          <w:p w:rsidR="004C7189" w:rsidRPr="00DE6AD7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DE6AD7" w:rsidRPr="00B12CD3" w:rsidRDefault="00DE6AD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3</w:t>
            </w:r>
          </w:p>
        </w:tc>
        <w:tc>
          <w:tcPr>
            <w:tcW w:w="1418" w:type="dxa"/>
            <w:vAlign w:val="center"/>
          </w:tcPr>
          <w:p w:rsidR="00DE6AD7" w:rsidRDefault="00DE6AD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20/8</w:t>
            </w: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3814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DE6AD7" w:rsidRDefault="00DE6AD7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DE6AD7" w:rsidRDefault="00DE6AD7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DE6AD7" w:rsidRDefault="00DE6AD7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DE6AD7" w:rsidRPr="003170DA" w:rsidRDefault="00DE6AD7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DE6AD7" w:rsidRPr="00490672" w:rsidTr="00FA2C42">
        <w:trPr>
          <w:trHeight w:val="680"/>
        </w:trPr>
        <w:tc>
          <w:tcPr>
            <w:tcW w:w="567" w:type="dxa"/>
            <w:vAlign w:val="center"/>
          </w:tcPr>
          <w:p w:rsidR="00DE6AD7" w:rsidRDefault="00DE6AD7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DE6AD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9</w:t>
            </w:r>
          </w:p>
          <w:p w:rsidR="004C7189" w:rsidRPr="00DE6AD7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DE6AD7" w:rsidRPr="00B12CD3" w:rsidRDefault="00DE6AD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4</w:t>
            </w:r>
          </w:p>
        </w:tc>
        <w:tc>
          <w:tcPr>
            <w:tcW w:w="1418" w:type="dxa"/>
            <w:vAlign w:val="center"/>
          </w:tcPr>
          <w:p w:rsidR="00DE6AD7" w:rsidRDefault="00DE6AD7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27/8</w:t>
            </w: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DE6AD7" w:rsidRDefault="00DE6AD7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DE6AD7" w:rsidRDefault="00DE6AD7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DE6AD7" w:rsidRDefault="00DE6AD7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DE6AD7" w:rsidRPr="003170DA" w:rsidRDefault="00DE6AD7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893421" w:rsidRPr="00490672" w:rsidTr="00372769">
        <w:trPr>
          <w:trHeight w:val="429"/>
        </w:trPr>
        <w:tc>
          <w:tcPr>
            <w:tcW w:w="567" w:type="dxa"/>
            <w:vAlign w:val="center"/>
          </w:tcPr>
          <w:p w:rsidR="00893421" w:rsidRDefault="00893421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87" w:type="dxa"/>
            <w:gridSpan w:val="6"/>
            <w:vAlign w:val="center"/>
          </w:tcPr>
          <w:p w:rsidR="00893421" w:rsidRDefault="00893421" w:rsidP="00C869EF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893421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Tháng 9</w:t>
            </w:r>
          </w:p>
          <w:p w:rsidR="00372769" w:rsidRPr="00372769" w:rsidRDefault="00372769" w:rsidP="00C869EF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10"/>
                <w:szCs w:val="10"/>
                <w:shd w:val="clear" w:color="auto" w:fill="FFFFFF"/>
                <w:lang w:val="en-US"/>
              </w:rPr>
            </w:pPr>
          </w:p>
        </w:tc>
      </w:tr>
      <w:tr w:rsidR="00B64322" w:rsidRPr="00490672" w:rsidTr="00FA2C42">
        <w:trPr>
          <w:trHeight w:val="680"/>
        </w:trPr>
        <w:tc>
          <w:tcPr>
            <w:tcW w:w="567" w:type="dxa"/>
            <w:vAlign w:val="center"/>
          </w:tcPr>
          <w:p w:rsidR="00B64322" w:rsidRDefault="00B64322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6432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10</w:t>
            </w:r>
          </w:p>
          <w:p w:rsidR="004C7189" w:rsidRPr="00B64322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B64322" w:rsidRPr="00B12CD3" w:rsidRDefault="00B64322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Tuần 1 </w:t>
            </w:r>
          </w:p>
        </w:tc>
        <w:tc>
          <w:tcPr>
            <w:tcW w:w="1418" w:type="dxa"/>
            <w:vAlign w:val="center"/>
          </w:tcPr>
          <w:p w:rsidR="00B64322" w:rsidRDefault="00B64322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03/9</w:t>
            </w: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B64322" w:rsidRDefault="00B64322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64322" w:rsidRDefault="00B64322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64322" w:rsidRDefault="00B64322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64322" w:rsidRPr="003170DA" w:rsidRDefault="00B64322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64322" w:rsidRPr="00490672" w:rsidTr="001C3CFA">
        <w:trPr>
          <w:trHeight w:val="449"/>
        </w:trPr>
        <w:tc>
          <w:tcPr>
            <w:tcW w:w="567" w:type="dxa"/>
            <w:vAlign w:val="center"/>
          </w:tcPr>
          <w:p w:rsidR="00B64322" w:rsidRDefault="00B64322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6432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11</w:t>
            </w:r>
          </w:p>
          <w:p w:rsidR="004C7189" w:rsidRPr="00B64322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B64322" w:rsidRPr="00B12CD3" w:rsidRDefault="00B64322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2</w:t>
            </w:r>
          </w:p>
        </w:tc>
        <w:tc>
          <w:tcPr>
            <w:tcW w:w="1418" w:type="dxa"/>
            <w:vAlign w:val="center"/>
          </w:tcPr>
          <w:p w:rsidR="00B64322" w:rsidRDefault="00B64322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10/9</w:t>
            </w: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B64322" w:rsidRDefault="00B64322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64322" w:rsidRDefault="00B64322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64322" w:rsidRDefault="00B64322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64322" w:rsidRPr="003170DA" w:rsidRDefault="00B64322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64322" w:rsidRPr="00490672" w:rsidTr="00FA2C42">
        <w:trPr>
          <w:trHeight w:val="680"/>
        </w:trPr>
        <w:tc>
          <w:tcPr>
            <w:tcW w:w="567" w:type="dxa"/>
            <w:vAlign w:val="center"/>
          </w:tcPr>
          <w:p w:rsidR="00B64322" w:rsidRPr="004C7189" w:rsidRDefault="00B64322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C718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12</w:t>
            </w:r>
          </w:p>
          <w:p w:rsidR="004C7189" w:rsidRPr="004C7189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B64322" w:rsidRPr="00B12CD3" w:rsidRDefault="00B64322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3</w:t>
            </w:r>
          </w:p>
        </w:tc>
        <w:tc>
          <w:tcPr>
            <w:tcW w:w="1418" w:type="dxa"/>
            <w:vAlign w:val="center"/>
          </w:tcPr>
          <w:p w:rsidR="00B64322" w:rsidRDefault="00B64322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17/9</w:t>
            </w: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B64322" w:rsidRDefault="00B64322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64322" w:rsidRDefault="00B64322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64322" w:rsidRDefault="00B64322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64322" w:rsidRPr="003170DA" w:rsidRDefault="00B64322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64322" w:rsidRPr="00490672" w:rsidTr="00FA2C42">
        <w:trPr>
          <w:trHeight w:val="680"/>
        </w:trPr>
        <w:tc>
          <w:tcPr>
            <w:tcW w:w="567" w:type="dxa"/>
            <w:vAlign w:val="center"/>
          </w:tcPr>
          <w:p w:rsidR="00B64322" w:rsidRPr="004C7189" w:rsidRDefault="00B64322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C718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13</w:t>
            </w:r>
          </w:p>
          <w:p w:rsidR="004C7189" w:rsidRPr="004C7189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B64322" w:rsidRPr="00B12CD3" w:rsidRDefault="00B64322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4</w:t>
            </w:r>
          </w:p>
        </w:tc>
        <w:tc>
          <w:tcPr>
            <w:tcW w:w="1418" w:type="dxa"/>
            <w:vAlign w:val="center"/>
          </w:tcPr>
          <w:p w:rsidR="00B64322" w:rsidRDefault="00B64322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24/9</w:t>
            </w: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B64322" w:rsidRDefault="00B64322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64322" w:rsidRDefault="00B64322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64322" w:rsidRDefault="00B64322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64322" w:rsidRPr="003170DA" w:rsidRDefault="00B64322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200C76" w:rsidRPr="00490672" w:rsidTr="00FA2C42">
        <w:trPr>
          <w:trHeight w:val="437"/>
        </w:trPr>
        <w:tc>
          <w:tcPr>
            <w:tcW w:w="567" w:type="dxa"/>
            <w:vAlign w:val="center"/>
          </w:tcPr>
          <w:p w:rsidR="00200C76" w:rsidRPr="00490672" w:rsidRDefault="00200C76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87" w:type="dxa"/>
            <w:gridSpan w:val="6"/>
            <w:vAlign w:val="center"/>
          </w:tcPr>
          <w:p w:rsidR="00200C76" w:rsidRPr="00200C76" w:rsidRDefault="00200C76" w:rsidP="00C869EF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200C76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Tháng 10</w:t>
            </w:r>
          </w:p>
        </w:tc>
      </w:tr>
      <w:tr w:rsidR="00200C76" w:rsidRPr="00490672" w:rsidTr="00FA2C42">
        <w:trPr>
          <w:trHeight w:val="680"/>
        </w:trPr>
        <w:tc>
          <w:tcPr>
            <w:tcW w:w="567" w:type="dxa"/>
            <w:vAlign w:val="center"/>
          </w:tcPr>
          <w:p w:rsidR="00200C76" w:rsidRPr="004C7189" w:rsidRDefault="00200C76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C718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14</w:t>
            </w:r>
          </w:p>
          <w:p w:rsidR="004C7189" w:rsidRPr="004C7189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200C76" w:rsidRPr="00B12CD3" w:rsidRDefault="00200C76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Tuần 1 </w:t>
            </w:r>
          </w:p>
        </w:tc>
        <w:tc>
          <w:tcPr>
            <w:tcW w:w="1418" w:type="dxa"/>
            <w:vAlign w:val="center"/>
          </w:tcPr>
          <w:p w:rsidR="00200C76" w:rsidRDefault="00D20F06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01/10</w:t>
            </w:r>
            <w:r w:rsidR="00200C76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200C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200C76" w:rsidRDefault="00200C76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200C76" w:rsidRDefault="00200C76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200C76" w:rsidRDefault="00200C76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200C76" w:rsidRPr="003170DA" w:rsidRDefault="00200C76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200C76" w:rsidRPr="00490672" w:rsidTr="00FA2C42">
        <w:trPr>
          <w:trHeight w:val="680"/>
        </w:trPr>
        <w:tc>
          <w:tcPr>
            <w:tcW w:w="567" w:type="dxa"/>
            <w:vAlign w:val="center"/>
          </w:tcPr>
          <w:p w:rsidR="00200C76" w:rsidRPr="004C7189" w:rsidRDefault="00200C76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C718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15</w:t>
            </w:r>
          </w:p>
          <w:p w:rsidR="004C7189" w:rsidRPr="004C7189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200C76" w:rsidRPr="00B12CD3" w:rsidRDefault="00200C76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2</w:t>
            </w:r>
          </w:p>
        </w:tc>
        <w:tc>
          <w:tcPr>
            <w:tcW w:w="1418" w:type="dxa"/>
            <w:vAlign w:val="center"/>
          </w:tcPr>
          <w:p w:rsidR="00200C76" w:rsidRDefault="00D20F06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08/10</w:t>
            </w:r>
            <w:r w:rsidR="00200C76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200C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200C76" w:rsidRDefault="00200C76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200C76" w:rsidRDefault="00200C76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200C76" w:rsidRDefault="00200C76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200C76" w:rsidRPr="003170DA" w:rsidRDefault="00200C76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200C76" w:rsidRPr="00490672" w:rsidTr="00FA2C42">
        <w:trPr>
          <w:trHeight w:val="680"/>
        </w:trPr>
        <w:tc>
          <w:tcPr>
            <w:tcW w:w="567" w:type="dxa"/>
            <w:vAlign w:val="center"/>
          </w:tcPr>
          <w:p w:rsidR="00200C76" w:rsidRPr="004C7189" w:rsidRDefault="00200C76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C718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16</w:t>
            </w:r>
          </w:p>
          <w:p w:rsidR="004C7189" w:rsidRPr="004C7189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200C76" w:rsidRPr="00B12CD3" w:rsidRDefault="00200C76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3</w:t>
            </w:r>
          </w:p>
        </w:tc>
        <w:tc>
          <w:tcPr>
            <w:tcW w:w="1418" w:type="dxa"/>
            <w:vAlign w:val="center"/>
          </w:tcPr>
          <w:p w:rsidR="00200C76" w:rsidRDefault="00D20F06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15/10</w:t>
            </w:r>
            <w:r w:rsidR="00200C76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200C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200C76" w:rsidRDefault="00200C76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200C76" w:rsidRDefault="00200C76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200C76" w:rsidRDefault="00200C76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200C76" w:rsidRPr="003170DA" w:rsidRDefault="00200C76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200C76" w:rsidRPr="00490672" w:rsidTr="00FA2C42">
        <w:trPr>
          <w:trHeight w:val="680"/>
        </w:trPr>
        <w:tc>
          <w:tcPr>
            <w:tcW w:w="567" w:type="dxa"/>
            <w:vAlign w:val="center"/>
          </w:tcPr>
          <w:p w:rsidR="00200C76" w:rsidRPr="004C7189" w:rsidRDefault="00200C76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C718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17</w:t>
            </w:r>
          </w:p>
          <w:p w:rsidR="004C7189" w:rsidRPr="004C7189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200C76" w:rsidRPr="00B12CD3" w:rsidRDefault="00200C76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4</w:t>
            </w:r>
          </w:p>
        </w:tc>
        <w:tc>
          <w:tcPr>
            <w:tcW w:w="1418" w:type="dxa"/>
            <w:vAlign w:val="center"/>
          </w:tcPr>
          <w:p w:rsidR="00200C76" w:rsidRDefault="00D20F06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22/10</w:t>
            </w:r>
            <w:r w:rsidR="00200C76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200C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200C76" w:rsidRDefault="00200C76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200C76" w:rsidRDefault="00200C76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200C76" w:rsidRDefault="00200C76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200C76" w:rsidRPr="003170DA" w:rsidRDefault="00200C76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EB66B1" w:rsidRPr="00490672" w:rsidTr="00FA2C42">
        <w:trPr>
          <w:trHeight w:val="680"/>
        </w:trPr>
        <w:tc>
          <w:tcPr>
            <w:tcW w:w="567" w:type="dxa"/>
            <w:vAlign w:val="center"/>
          </w:tcPr>
          <w:p w:rsidR="00EB66B1" w:rsidRPr="004C7189" w:rsidRDefault="00EB66B1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C718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18</w:t>
            </w:r>
          </w:p>
          <w:p w:rsidR="004C7189" w:rsidRPr="004C7189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EB66B1" w:rsidRPr="00B12CD3" w:rsidRDefault="00EB66B1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5</w:t>
            </w:r>
          </w:p>
        </w:tc>
        <w:tc>
          <w:tcPr>
            <w:tcW w:w="1418" w:type="dxa"/>
            <w:vAlign w:val="center"/>
          </w:tcPr>
          <w:p w:rsidR="00EB66B1" w:rsidRDefault="00EB66B1" w:rsidP="00EB6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29/10</w:t>
            </w:r>
            <w:r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EB6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EB66B1" w:rsidRDefault="00EB66B1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EB66B1" w:rsidRDefault="00EB66B1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EB66B1" w:rsidRDefault="00EB66B1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EB66B1" w:rsidRPr="003170DA" w:rsidRDefault="00EB66B1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576F25" w:rsidRPr="00490672" w:rsidTr="00FA2C42">
        <w:trPr>
          <w:trHeight w:val="388"/>
        </w:trPr>
        <w:tc>
          <w:tcPr>
            <w:tcW w:w="567" w:type="dxa"/>
            <w:vAlign w:val="center"/>
          </w:tcPr>
          <w:p w:rsidR="00576F25" w:rsidRDefault="00576F25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87" w:type="dxa"/>
            <w:gridSpan w:val="6"/>
          </w:tcPr>
          <w:p w:rsidR="00576F25" w:rsidRPr="006F706B" w:rsidRDefault="006F706B" w:rsidP="00C869EF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6F706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Tháng 11</w:t>
            </w:r>
          </w:p>
        </w:tc>
      </w:tr>
      <w:tr w:rsidR="006F706B" w:rsidRPr="00490672" w:rsidTr="00FA2C42">
        <w:trPr>
          <w:trHeight w:val="680"/>
        </w:trPr>
        <w:tc>
          <w:tcPr>
            <w:tcW w:w="567" w:type="dxa"/>
            <w:vAlign w:val="center"/>
          </w:tcPr>
          <w:p w:rsidR="006F706B" w:rsidRPr="009D4CE7" w:rsidRDefault="006F706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9D4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</w:t>
            </w:r>
            <w:r w:rsidR="00BA7E8B" w:rsidRPr="009D4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9</w:t>
            </w:r>
          </w:p>
          <w:p w:rsidR="004C7189" w:rsidRPr="009D4CE7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6F706B" w:rsidRPr="00B12CD3" w:rsidRDefault="006F706B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Tuần 1 </w:t>
            </w:r>
          </w:p>
        </w:tc>
        <w:tc>
          <w:tcPr>
            <w:tcW w:w="1418" w:type="dxa"/>
            <w:vAlign w:val="center"/>
          </w:tcPr>
          <w:p w:rsidR="006F706B" w:rsidRDefault="00EB66B1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05/11</w:t>
            </w:r>
            <w:r w:rsidR="006F706B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6F70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6F706B" w:rsidRDefault="006F706B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6F706B" w:rsidRDefault="006F706B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6F706B" w:rsidRDefault="006F706B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6F706B" w:rsidRPr="003170DA" w:rsidRDefault="006F706B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6F706B" w:rsidRPr="00490672" w:rsidTr="00FA2C42">
        <w:trPr>
          <w:trHeight w:val="680"/>
        </w:trPr>
        <w:tc>
          <w:tcPr>
            <w:tcW w:w="567" w:type="dxa"/>
            <w:vAlign w:val="center"/>
          </w:tcPr>
          <w:p w:rsidR="006F706B" w:rsidRPr="009D4CE7" w:rsidRDefault="00BA7E8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9D4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20</w:t>
            </w:r>
          </w:p>
          <w:p w:rsidR="004C7189" w:rsidRPr="009D4CE7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6F706B" w:rsidRPr="00B12CD3" w:rsidRDefault="006F706B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2</w:t>
            </w:r>
          </w:p>
        </w:tc>
        <w:tc>
          <w:tcPr>
            <w:tcW w:w="1418" w:type="dxa"/>
            <w:vAlign w:val="center"/>
          </w:tcPr>
          <w:p w:rsidR="006F706B" w:rsidRDefault="00EB66B1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12/11</w:t>
            </w:r>
            <w:r w:rsidR="006F706B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6F70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6F706B" w:rsidRDefault="006F706B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6F706B" w:rsidRDefault="006F706B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6F706B" w:rsidRDefault="006F706B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6F706B" w:rsidRPr="003170DA" w:rsidRDefault="006F706B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6F706B" w:rsidRPr="00490672" w:rsidTr="00FA2C42">
        <w:trPr>
          <w:trHeight w:val="680"/>
        </w:trPr>
        <w:tc>
          <w:tcPr>
            <w:tcW w:w="567" w:type="dxa"/>
            <w:vAlign w:val="center"/>
          </w:tcPr>
          <w:p w:rsidR="006F706B" w:rsidRPr="009D4CE7" w:rsidRDefault="006F706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9D4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  <w:r w:rsidR="00BA7E8B" w:rsidRPr="009D4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:rsidR="004C7189" w:rsidRPr="009D4CE7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6F706B" w:rsidRPr="00B12CD3" w:rsidRDefault="006F706B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3</w:t>
            </w:r>
          </w:p>
        </w:tc>
        <w:tc>
          <w:tcPr>
            <w:tcW w:w="1418" w:type="dxa"/>
            <w:vAlign w:val="center"/>
          </w:tcPr>
          <w:p w:rsidR="006F706B" w:rsidRDefault="00DA3412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19/11</w:t>
            </w:r>
            <w:r w:rsidR="006F706B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6F70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6F706B" w:rsidRDefault="006F706B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6F706B" w:rsidRDefault="006F706B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6F706B" w:rsidRDefault="006F706B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6F706B" w:rsidRPr="003170DA" w:rsidRDefault="006F706B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6F706B" w:rsidRPr="00490672" w:rsidTr="00FA2C42">
        <w:trPr>
          <w:trHeight w:val="680"/>
        </w:trPr>
        <w:tc>
          <w:tcPr>
            <w:tcW w:w="567" w:type="dxa"/>
            <w:vAlign w:val="center"/>
          </w:tcPr>
          <w:p w:rsidR="006F706B" w:rsidRPr="009D4CE7" w:rsidRDefault="006F706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9D4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  <w:r w:rsidR="00BA7E8B" w:rsidRPr="009D4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4C7189" w:rsidRPr="009D4CE7" w:rsidRDefault="004C7189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6F706B" w:rsidRPr="00B12CD3" w:rsidRDefault="006F706B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4</w:t>
            </w:r>
          </w:p>
        </w:tc>
        <w:tc>
          <w:tcPr>
            <w:tcW w:w="1418" w:type="dxa"/>
            <w:vAlign w:val="center"/>
          </w:tcPr>
          <w:p w:rsidR="006F706B" w:rsidRDefault="00DA3412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26/11</w:t>
            </w:r>
            <w:r w:rsidR="006F706B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6F70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6F706B" w:rsidRDefault="006F706B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6F706B" w:rsidRDefault="006F706B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6F706B" w:rsidRDefault="006F706B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6F706B" w:rsidRPr="003170DA" w:rsidRDefault="006F706B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DA3412" w:rsidRPr="00490672" w:rsidTr="00FA2C42">
        <w:trPr>
          <w:trHeight w:val="453"/>
        </w:trPr>
        <w:tc>
          <w:tcPr>
            <w:tcW w:w="567" w:type="dxa"/>
            <w:vAlign w:val="center"/>
          </w:tcPr>
          <w:p w:rsidR="00DA3412" w:rsidRDefault="00DA3412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87" w:type="dxa"/>
            <w:gridSpan w:val="6"/>
          </w:tcPr>
          <w:p w:rsidR="00DA3412" w:rsidRPr="00DA3412" w:rsidRDefault="00DA3412" w:rsidP="00C869EF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DA3412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Tháng 12</w:t>
            </w:r>
          </w:p>
        </w:tc>
      </w:tr>
      <w:tr w:rsidR="00BA7E8B" w:rsidRPr="00490672" w:rsidTr="00FA2C42">
        <w:trPr>
          <w:trHeight w:val="680"/>
        </w:trPr>
        <w:tc>
          <w:tcPr>
            <w:tcW w:w="567" w:type="dxa"/>
            <w:vAlign w:val="center"/>
          </w:tcPr>
          <w:p w:rsidR="00BA7E8B" w:rsidRPr="00BA7E8B" w:rsidRDefault="00BA7E8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A7E8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23</w:t>
            </w:r>
          </w:p>
          <w:p w:rsidR="00BA7E8B" w:rsidRPr="00BA7E8B" w:rsidRDefault="00BA7E8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BA7E8B" w:rsidRPr="00B12CD3" w:rsidRDefault="00BA7E8B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Tuần 1 </w:t>
            </w:r>
          </w:p>
        </w:tc>
        <w:tc>
          <w:tcPr>
            <w:tcW w:w="1418" w:type="dxa"/>
            <w:vAlign w:val="center"/>
          </w:tcPr>
          <w:p w:rsidR="00BA7E8B" w:rsidRDefault="005020C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03/12</w:t>
            </w:r>
            <w:r w:rsidR="00BA7E8B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BA7E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BA7E8B" w:rsidRDefault="00BA7E8B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A7E8B" w:rsidRDefault="00BA7E8B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A7E8B" w:rsidRDefault="00BA7E8B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A7E8B" w:rsidRPr="003170DA" w:rsidRDefault="00BA7E8B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A7E8B" w:rsidRPr="00490672" w:rsidTr="00FA2C42">
        <w:trPr>
          <w:trHeight w:val="680"/>
        </w:trPr>
        <w:tc>
          <w:tcPr>
            <w:tcW w:w="567" w:type="dxa"/>
            <w:vAlign w:val="center"/>
          </w:tcPr>
          <w:p w:rsidR="00BA7E8B" w:rsidRPr="00BA7E8B" w:rsidRDefault="00BA7E8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A7E8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24</w:t>
            </w:r>
          </w:p>
          <w:p w:rsidR="00BA7E8B" w:rsidRPr="00BA7E8B" w:rsidRDefault="00BA7E8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BA7E8B" w:rsidRPr="00B12CD3" w:rsidRDefault="00BA7E8B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2</w:t>
            </w:r>
          </w:p>
        </w:tc>
        <w:tc>
          <w:tcPr>
            <w:tcW w:w="1418" w:type="dxa"/>
            <w:vAlign w:val="center"/>
          </w:tcPr>
          <w:p w:rsidR="00BA7E8B" w:rsidRDefault="005020C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10/12</w:t>
            </w:r>
            <w:r w:rsidR="00BA7E8B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BA7E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BA7E8B" w:rsidRDefault="00BA7E8B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A7E8B" w:rsidRDefault="00BA7E8B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A7E8B" w:rsidRDefault="00BA7E8B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A7E8B" w:rsidRPr="003170DA" w:rsidRDefault="00BA7E8B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A7E8B" w:rsidRPr="00490672" w:rsidTr="00FA2C42">
        <w:trPr>
          <w:trHeight w:val="680"/>
        </w:trPr>
        <w:tc>
          <w:tcPr>
            <w:tcW w:w="567" w:type="dxa"/>
            <w:vAlign w:val="center"/>
          </w:tcPr>
          <w:p w:rsidR="00BA7E8B" w:rsidRPr="00BA7E8B" w:rsidRDefault="00BA7E8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A7E8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25</w:t>
            </w:r>
          </w:p>
          <w:p w:rsidR="00BA7E8B" w:rsidRPr="00BA7E8B" w:rsidRDefault="00BA7E8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BA7E8B" w:rsidRPr="00B12CD3" w:rsidRDefault="00BA7E8B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3</w:t>
            </w:r>
          </w:p>
        </w:tc>
        <w:tc>
          <w:tcPr>
            <w:tcW w:w="1418" w:type="dxa"/>
            <w:vAlign w:val="center"/>
          </w:tcPr>
          <w:p w:rsidR="00BA7E8B" w:rsidRDefault="005020C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17/12</w:t>
            </w:r>
            <w:r w:rsidR="00BA7E8B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BA7E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BA7E8B" w:rsidRDefault="00BA7E8B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A7E8B" w:rsidRDefault="00BA7E8B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A7E8B" w:rsidRDefault="00BA7E8B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A7E8B" w:rsidRPr="003170DA" w:rsidRDefault="00BA7E8B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A7E8B" w:rsidRPr="00490672" w:rsidTr="00FA2C42">
        <w:trPr>
          <w:trHeight w:val="680"/>
        </w:trPr>
        <w:tc>
          <w:tcPr>
            <w:tcW w:w="567" w:type="dxa"/>
            <w:vAlign w:val="center"/>
          </w:tcPr>
          <w:p w:rsidR="00BA7E8B" w:rsidRPr="00BA7E8B" w:rsidRDefault="00BA7E8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A7E8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26</w:t>
            </w:r>
          </w:p>
          <w:p w:rsidR="00BA7E8B" w:rsidRPr="00BA7E8B" w:rsidRDefault="00BA7E8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BA7E8B" w:rsidRPr="00B12CD3" w:rsidRDefault="00BA7E8B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Tuần 4</w:t>
            </w:r>
          </w:p>
        </w:tc>
        <w:tc>
          <w:tcPr>
            <w:tcW w:w="1418" w:type="dxa"/>
            <w:vAlign w:val="center"/>
          </w:tcPr>
          <w:p w:rsidR="00BA7E8B" w:rsidRDefault="005020C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24/12</w:t>
            </w:r>
            <w:r w:rsidR="00BA7E8B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BA7E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BA7E8B" w:rsidRDefault="00BA7E8B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A7E8B" w:rsidRDefault="00BA7E8B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A7E8B" w:rsidRDefault="00BA7E8B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A7E8B" w:rsidRPr="003170DA" w:rsidRDefault="00BA7E8B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A7E8B" w:rsidRPr="00490672" w:rsidTr="00FA2C42">
        <w:trPr>
          <w:trHeight w:val="680"/>
        </w:trPr>
        <w:tc>
          <w:tcPr>
            <w:tcW w:w="567" w:type="dxa"/>
            <w:vAlign w:val="center"/>
          </w:tcPr>
          <w:p w:rsidR="00BA7E8B" w:rsidRPr="00BA7E8B" w:rsidRDefault="00BA7E8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A7E8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27</w:t>
            </w:r>
          </w:p>
          <w:p w:rsidR="00BA7E8B" w:rsidRPr="00BA7E8B" w:rsidRDefault="00BA7E8B" w:rsidP="00C86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BA7E8B" w:rsidRPr="00B12CD3" w:rsidRDefault="00BA7E8B" w:rsidP="00BA7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Tuần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B12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A7E8B" w:rsidRDefault="005020C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31/12</w:t>
            </w:r>
            <w:r w:rsidR="00BA7E8B" w:rsidRPr="00490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0BA7E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1C3CFA" w:rsidRPr="00490672" w:rsidRDefault="001C3CFA" w:rsidP="00C86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72" w:type="dxa"/>
          </w:tcPr>
          <w:p w:rsidR="00BA7E8B" w:rsidRDefault="00BA7E8B" w:rsidP="00C869EF">
            <w:r w:rsidRPr="00D5713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Dương Thị Thanh Thịnh</w:t>
            </w:r>
          </w:p>
        </w:tc>
        <w:tc>
          <w:tcPr>
            <w:tcW w:w="1764" w:type="dxa"/>
          </w:tcPr>
          <w:p w:rsidR="00BA7E8B" w:rsidRDefault="00BA7E8B" w:rsidP="00C869EF">
            <w:pPr>
              <w:jc w:val="center"/>
            </w:pPr>
            <w:r w:rsidRPr="00E36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Chủ tịch UBND xã</w:t>
            </w:r>
          </w:p>
        </w:tc>
        <w:tc>
          <w:tcPr>
            <w:tcW w:w="1843" w:type="dxa"/>
          </w:tcPr>
          <w:p w:rsidR="00BA7E8B" w:rsidRDefault="00BA7E8B" w:rsidP="00C869EF">
            <w:r w:rsidRPr="003170D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0944.211.136</w:t>
            </w:r>
          </w:p>
        </w:tc>
        <w:tc>
          <w:tcPr>
            <w:tcW w:w="1197" w:type="dxa"/>
          </w:tcPr>
          <w:p w:rsidR="00BA7E8B" w:rsidRPr="003170DA" w:rsidRDefault="00BA7E8B" w:rsidP="00C869E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</w:tbl>
    <w:p w:rsidR="00490672" w:rsidRPr="00490672" w:rsidRDefault="004906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sectPr w:rsidR="00490672" w:rsidRPr="00490672" w:rsidSect="00395CCC">
      <w:headerReference w:type="default" r:id="rId8"/>
      <w:pgSz w:w="11907" w:h="16840" w:code="9"/>
      <w:pgMar w:top="1134" w:right="567" w:bottom="1134" w:left="1134" w:header="907" w:footer="90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A6" w:rsidRDefault="006F36A6" w:rsidP="00395CCC">
      <w:pPr>
        <w:spacing w:after="0" w:line="240" w:lineRule="auto"/>
      </w:pPr>
      <w:r>
        <w:separator/>
      </w:r>
    </w:p>
  </w:endnote>
  <w:endnote w:type="continuationSeparator" w:id="0">
    <w:p w:rsidR="006F36A6" w:rsidRDefault="006F36A6" w:rsidP="0039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A6" w:rsidRDefault="006F36A6" w:rsidP="00395CCC">
      <w:pPr>
        <w:spacing w:after="0" w:line="240" w:lineRule="auto"/>
      </w:pPr>
      <w:r>
        <w:separator/>
      </w:r>
    </w:p>
  </w:footnote>
  <w:footnote w:type="continuationSeparator" w:id="0">
    <w:p w:rsidR="006F36A6" w:rsidRDefault="006F36A6" w:rsidP="0039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264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95CCC" w:rsidRDefault="00372769" w:rsidP="00372769">
        <w:pPr>
          <w:pStyle w:val="Header"/>
          <w:tabs>
            <w:tab w:val="left" w:pos="4950"/>
            <w:tab w:val="center" w:pos="5103"/>
          </w:tabs>
        </w:pPr>
        <w:r>
          <w:tab/>
        </w:r>
        <w:r>
          <w:tab/>
        </w:r>
        <w:r>
          <w:tab/>
        </w:r>
        <w:r w:rsidR="00395CCC" w:rsidRPr="003727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5CCC" w:rsidRPr="0037276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95CCC" w:rsidRPr="003727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0A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395CCC" w:rsidRPr="0037276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95CCC" w:rsidRDefault="00395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A5"/>
    <w:rsid w:val="00012ECB"/>
    <w:rsid w:val="000164E9"/>
    <w:rsid w:val="000208F8"/>
    <w:rsid w:val="00055B19"/>
    <w:rsid w:val="000A6903"/>
    <w:rsid w:val="000A7E14"/>
    <w:rsid w:val="000C35AA"/>
    <w:rsid w:val="000C7BCC"/>
    <w:rsid w:val="000D1CF7"/>
    <w:rsid w:val="000D51D9"/>
    <w:rsid w:val="000E2206"/>
    <w:rsid w:val="000E2784"/>
    <w:rsid w:val="000E6DB6"/>
    <w:rsid w:val="0012015D"/>
    <w:rsid w:val="00124A20"/>
    <w:rsid w:val="00125388"/>
    <w:rsid w:val="0014168A"/>
    <w:rsid w:val="001464A3"/>
    <w:rsid w:val="00151034"/>
    <w:rsid w:val="0017520D"/>
    <w:rsid w:val="00175A06"/>
    <w:rsid w:val="00184BD1"/>
    <w:rsid w:val="001C3CFA"/>
    <w:rsid w:val="001C75B5"/>
    <w:rsid w:val="001D0841"/>
    <w:rsid w:val="001F2175"/>
    <w:rsid w:val="00200C76"/>
    <w:rsid w:val="0021491C"/>
    <w:rsid w:val="002159A8"/>
    <w:rsid w:val="002326E5"/>
    <w:rsid w:val="00236549"/>
    <w:rsid w:val="00256CB9"/>
    <w:rsid w:val="00277B43"/>
    <w:rsid w:val="002828B6"/>
    <w:rsid w:val="002936E9"/>
    <w:rsid w:val="002B43E2"/>
    <w:rsid w:val="002C0CB1"/>
    <w:rsid w:val="002C2FFA"/>
    <w:rsid w:val="002C5771"/>
    <w:rsid w:val="002C5C57"/>
    <w:rsid w:val="002C7DCE"/>
    <w:rsid w:val="002D2ECF"/>
    <w:rsid w:val="00317A3E"/>
    <w:rsid w:val="00327E7A"/>
    <w:rsid w:val="003304C9"/>
    <w:rsid w:val="00353364"/>
    <w:rsid w:val="00372769"/>
    <w:rsid w:val="0038146B"/>
    <w:rsid w:val="00386893"/>
    <w:rsid w:val="00392AC5"/>
    <w:rsid w:val="00395CCC"/>
    <w:rsid w:val="00405344"/>
    <w:rsid w:val="00406940"/>
    <w:rsid w:val="00445C5B"/>
    <w:rsid w:val="00451D34"/>
    <w:rsid w:val="00490672"/>
    <w:rsid w:val="004B3017"/>
    <w:rsid w:val="004C7189"/>
    <w:rsid w:val="004D3506"/>
    <w:rsid w:val="005017C9"/>
    <w:rsid w:val="005020CA"/>
    <w:rsid w:val="0054339F"/>
    <w:rsid w:val="00547F4D"/>
    <w:rsid w:val="0055303A"/>
    <w:rsid w:val="00576F25"/>
    <w:rsid w:val="005C2FE7"/>
    <w:rsid w:val="005D7492"/>
    <w:rsid w:val="00615687"/>
    <w:rsid w:val="00655D36"/>
    <w:rsid w:val="00674CC6"/>
    <w:rsid w:val="00683CBB"/>
    <w:rsid w:val="006A05D8"/>
    <w:rsid w:val="006C6617"/>
    <w:rsid w:val="006F36A6"/>
    <w:rsid w:val="006F706B"/>
    <w:rsid w:val="00701954"/>
    <w:rsid w:val="00722AF4"/>
    <w:rsid w:val="00744F66"/>
    <w:rsid w:val="007652A6"/>
    <w:rsid w:val="00774AE8"/>
    <w:rsid w:val="007777FB"/>
    <w:rsid w:val="007804F2"/>
    <w:rsid w:val="007B769B"/>
    <w:rsid w:val="007D733D"/>
    <w:rsid w:val="007E4F16"/>
    <w:rsid w:val="008053F1"/>
    <w:rsid w:val="00806BA6"/>
    <w:rsid w:val="008222DE"/>
    <w:rsid w:val="008265A5"/>
    <w:rsid w:val="0087354B"/>
    <w:rsid w:val="00874E20"/>
    <w:rsid w:val="00893421"/>
    <w:rsid w:val="008A410F"/>
    <w:rsid w:val="008C0AD1"/>
    <w:rsid w:val="00927967"/>
    <w:rsid w:val="00945249"/>
    <w:rsid w:val="00946AFE"/>
    <w:rsid w:val="00960C6B"/>
    <w:rsid w:val="0099646E"/>
    <w:rsid w:val="009A0831"/>
    <w:rsid w:val="009B2594"/>
    <w:rsid w:val="009C33BF"/>
    <w:rsid w:val="009D4CE7"/>
    <w:rsid w:val="009E0FB3"/>
    <w:rsid w:val="009E1AA5"/>
    <w:rsid w:val="00A016BF"/>
    <w:rsid w:val="00A30398"/>
    <w:rsid w:val="00AB5B1D"/>
    <w:rsid w:val="00AC4522"/>
    <w:rsid w:val="00AF2DA9"/>
    <w:rsid w:val="00B12CD3"/>
    <w:rsid w:val="00B20085"/>
    <w:rsid w:val="00B22D97"/>
    <w:rsid w:val="00B236C8"/>
    <w:rsid w:val="00B50C43"/>
    <w:rsid w:val="00B519BF"/>
    <w:rsid w:val="00B64322"/>
    <w:rsid w:val="00B85C38"/>
    <w:rsid w:val="00BA7E8B"/>
    <w:rsid w:val="00BE6B5A"/>
    <w:rsid w:val="00BF0B49"/>
    <w:rsid w:val="00BF1CA0"/>
    <w:rsid w:val="00C05297"/>
    <w:rsid w:val="00C8287C"/>
    <w:rsid w:val="00C94D19"/>
    <w:rsid w:val="00CC0D5B"/>
    <w:rsid w:val="00CD1F8A"/>
    <w:rsid w:val="00CD4253"/>
    <w:rsid w:val="00CF2E41"/>
    <w:rsid w:val="00D20F06"/>
    <w:rsid w:val="00D30086"/>
    <w:rsid w:val="00D52450"/>
    <w:rsid w:val="00D65C28"/>
    <w:rsid w:val="00D94853"/>
    <w:rsid w:val="00DA3412"/>
    <w:rsid w:val="00DA545B"/>
    <w:rsid w:val="00DE6AD7"/>
    <w:rsid w:val="00E10FF3"/>
    <w:rsid w:val="00E31AF2"/>
    <w:rsid w:val="00E40AC4"/>
    <w:rsid w:val="00E53238"/>
    <w:rsid w:val="00EA61DB"/>
    <w:rsid w:val="00EB2874"/>
    <w:rsid w:val="00EB66B1"/>
    <w:rsid w:val="00EC39B1"/>
    <w:rsid w:val="00EE6F47"/>
    <w:rsid w:val="00EF3C70"/>
    <w:rsid w:val="00F1795F"/>
    <w:rsid w:val="00F419EB"/>
    <w:rsid w:val="00F84454"/>
    <w:rsid w:val="00FA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52A6"/>
    <w:pPr>
      <w:keepNext/>
      <w:spacing w:after="0" w:line="240" w:lineRule="auto"/>
      <w:ind w:right="-241"/>
      <w:jc w:val="both"/>
      <w:outlineLvl w:val="1"/>
    </w:pPr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304C9"/>
    <w:rPr>
      <w:b/>
      <w:bCs/>
    </w:rPr>
  </w:style>
  <w:style w:type="paragraph" w:styleId="ListParagraph">
    <w:name w:val="List Paragraph"/>
    <w:basedOn w:val="Normal"/>
    <w:uiPriority w:val="34"/>
    <w:qFormat/>
    <w:rsid w:val="00BE6B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652A6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9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CCC"/>
  </w:style>
  <w:style w:type="paragraph" w:styleId="Footer">
    <w:name w:val="footer"/>
    <w:basedOn w:val="Normal"/>
    <w:link w:val="FooterChar"/>
    <w:uiPriority w:val="99"/>
    <w:unhideWhenUsed/>
    <w:rsid w:val="0039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52A6"/>
    <w:pPr>
      <w:keepNext/>
      <w:spacing w:after="0" w:line="240" w:lineRule="auto"/>
      <w:ind w:right="-241"/>
      <w:jc w:val="both"/>
      <w:outlineLvl w:val="1"/>
    </w:pPr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304C9"/>
    <w:rPr>
      <w:b/>
      <w:bCs/>
    </w:rPr>
  </w:style>
  <w:style w:type="paragraph" w:styleId="ListParagraph">
    <w:name w:val="List Paragraph"/>
    <w:basedOn w:val="Normal"/>
    <w:uiPriority w:val="34"/>
    <w:qFormat/>
    <w:rsid w:val="00BE6B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652A6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9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CCC"/>
  </w:style>
  <w:style w:type="paragraph" w:styleId="Footer">
    <w:name w:val="footer"/>
    <w:basedOn w:val="Normal"/>
    <w:link w:val="FooterChar"/>
    <w:uiPriority w:val="99"/>
    <w:unhideWhenUsed/>
    <w:rsid w:val="0039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6BF2-0148-45E8-AA7F-2A57525F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21AK22</cp:lastModifiedBy>
  <cp:revision>15</cp:revision>
  <cp:lastPrinted>2021-02-19T02:18:00Z</cp:lastPrinted>
  <dcterms:created xsi:type="dcterms:W3CDTF">2024-04-02T08:23:00Z</dcterms:created>
  <dcterms:modified xsi:type="dcterms:W3CDTF">2025-07-10T09:46:00Z</dcterms:modified>
</cp:coreProperties>
</file>