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80B77" w14:textId="77777777" w:rsidR="00F65A6C" w:rsidRDefault="005C41D7">
      <w:pPr>
        <w:widowControl w:val="0"/>
        <w:ind w:firstLine="720"/>
        <w:jc w:val="center"/>
        <w:rPr>
          <w:sz w:val="14"/>
          <w:szCs w:val="14"/>
        </w:rPr>
      </w:pPr>
      <w:r>
        <w:rPr>
          <w:b/>
        </w:rPr>
        <w:t xml:space="preserve"> LỊCH CÔNG TÁC CỦA LÃNH ĐẠO HĐND - UBND XÃ TÂN TRI (từ ngày 06/10/2025 đến ngày 12/10/2025)</w:t>
      </w:r>
    </w:p>
    <w:tbl>
      <w:tblPr>
        <w:tblStyle w:val="a"/>
        <w:tblpPr w:leftFromText="56" w:rightFromText="56" w:topFromText="56" w:bottomFromText="56" w:horzAnchor="margin" w:tblpX="33" w:tblpY="603"/>
        <w:tblW w:w="1570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474"/>
        <w:gridCol w:w="3611"/>
        <w:gridCol w:w="3420"/>
        <w:gridCol w:w="3840"/>
        <w:gridCol w:w="3360"/>
      </w:tblGrid>
      <w:tr w:rsidR="00F65A6C" w14:paraId="5647FBCF" w14:textId="77777777">
        <w:trPr>
          <w:trHeight w:val="981"/>
          <w:tblHeader/>
        </w:trPr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01C8769" w14:textId="77777777" w:rsidR="00F65A6C" w:rsidRDefault="005C41D7">
            <w:pPr>
              <w:widowControl w:val="0"/>
              <w:ind w:left="18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Ngày tháng năm</w:t>
            </w:r>
          </w:p>
        </w:tc>
        <w:tc>
          <w:tcPr>
            <w:tcW w:w="3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1837CF1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Đ/c Dương Thị Thanh Thịnh,</w:t>
            </w:r>
          </w:p>
          <w:p w14:paraId="0C5D136E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Chủ tịch UBND xã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9BF17B5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Đ/c Vũ Văn Dũng,</w:t>
            </w:r>
          </w:p>
          <w:p w14:paraId="62FD7629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Phó Chủ tịch UBND xã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0AAE2F4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Đ/c Dương Hồng Hạnh,</w:t>
            </w:r>
          </w:p>
          <w:p w14:paraId="26D17F3D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Phó Chủ tịch UBND xã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E0AFD68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Đ/c Triệu Tiến Dung</w:t>
            </w:r>
          </w:p>
          <w:p w14:paraId="16A86C1B" w14:textId="77777777" w:rsidR="00F65A6C" w:rsidRDefault="005C41D7">
            <w:pPr>
              <w:widowControl w:val="0"/>
              <w:ind w:left="140" w:right="1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Phó Chủ tịch HĐND xã</w:t>
            </w:r>
          </w:p>
        </w:tc>
      </w:tr>
      <w:tr w:rsidR="00F65A6C" w14:paraId="07510BDC" w14:textId="77777777">
        <w:trPr>
          <w:trHeight w:val="720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4104A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Thứ Hai</w:t>
            </w:r>
          </w:p>
          <w:p w14:paraId="2541A36D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06/10/2025</w:t>
            </w:r>
          </w:p>
        </w:tc>
        <w:tc>
          <w:tcPr>
            <w:tcW w:w="3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75D72" w14:textId="7D45FD94" w:rsidR="00282466" w:rsidRPr="00282466" w:rsidRDefault="005C41D7" w:rsidP="00282466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Thăm tặng quà tết Trung thu năm 2025 tại trường Tiểu học Tân Tri</w:t>
            </w:r>
            <w:r w:rsidR="00282466">
              <w:rPr>
                <w:sz w:val="22"/>
                <w:szCs w:val="22"/>
              </w:rPr>
              <w:t>.</w:t>
            </w:r>
          </w:p>
        </w:tc>
        <w:tc>
          <w:tcPr>
            <w:tcW w:w="34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8B7E2" w14:textId="3332E3F7" w:rsidR="00282466" w:rsidRPr="00282466" w:rsidRDefault="005C41D7" w:rsidP="00282466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Thăm tặng quà tết Trung thu năm 2025 tại trường Mầm non Vạn Thủy</w:t>
            </w:r>
            <w:r w:rsidR="00282466">
              <w:rPr>
                <w:sz w:val="22"/>
                <w:szCs w:val="22"/>
              </w:rPr>
              <w:t>.</w:t>
            </w:r>
          </w:p>
        </w:tc>
        <w:tc>
          <w:tcPr>
            <w:tcW w:w="38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307EE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 xml:space="preserve">  Từ 8h00’ Thăm tặng quà tết Trung thu năm 2025 tại trường Tiểu học Đồng Ý.</w:t>
            </w:r>
          </w:p>
        </w:tc>
        <w:tc>
          <w:tcPr>
            <w:tcW w:w="33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42375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Thăm tặng quà tết Trung thu năm 2025 tại trường PTDT Bán trú TH&amp;THCS Vạn Thủy.</w:t>
            </w:r>
          </w:p>
        </w:tc>
      </w:tr>
      <w:tr w:rsidR="00F65A6C" w14:paraId="0776E60A" w14:textId="77777777">
        <w:trPr>
          <w:trHeight w:val="645"/>
        </w:trPr>
        <w:tc>
          <w:tcPr>
            <w:tcW w:w="14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0ADEB" w14:textId="77777777" w:rsidR="00F65A6C" w:rsidRDefault="00F65A6C">
            <w:pPr>
              <w:ind w:right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CF6A7" w14:textId="77777777" w:rsidR="00F65A6C" w:rsidRDefault="005C41D7">
            <w:pPr>
              <w:spacing w:before="300" w:after="300"/>
              <w:ind w:left="60" w:right="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Chi</w:t>
            </w:r>
            <w:r>
              <w:rPr>
                <w:b/>
                <w:sz w:val="22"/>
                <w:szCs w:val="22"/>
              </w:rPr>
              <w:t>ều:</w:t>
            </w:r>
            <w:r>
              <w:rPr>
                <w:sz w:val="22"/>
                <w:szCs w:val="22"/>
              </w:rPr>
              <w:t xml:space="preserve"> Từ 14h00’ Dự giao ban Thường trực Đảng ủy tại phòng họp tầng 2, trụ sở UBND xã Tân Tri.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F15D3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4F920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Từ 14h00’ Dự hội nghị tập huấn nghiệp vụ chứng thực điện tử, tại Nhà văn hóa thôn Khau Ràng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60050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</w:tr>
      <w:tr w:rsidR="00F65A6C" w14:paraId="56806131" w14:textId="77777777">
        <w:trPr>
          <w:trHeight w:val="745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3D377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Thứ Ba</w:t>
            </w:r>
          </w:p>
          <w:p w14:paraId="4BB46129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07/10/2025</w:t>
            </w: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02F25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Đại hội đại biểu hội Nông dân xã Tân Tri lần thứ I, nhiệm kỳ 2025 - 2030 tại Nhà văn hóa xã Tân Tri.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D82B2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Đại hội đại biểu hội Nông dân xã Tân Tri lần thứ I, nhiệm kỳ 2025 - 2030 tại Nhà</w:t>
            </w:r>
            <w:r>
              <w:rPr>
                <w:sz w:val="22"/>
                <w:szCs w:val="22"/>
              </w:rPr>
              <w:t xml:space="preserve"> văn hóa xã Tân Tri.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2BC1DA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Đại hội đại biểu hội Nông dân xã Tân Tri lần thứ I, nhiệm kỳ 2025 - 2030 tại Nhà văn hóa xã Tân Tri.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8A435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Đại hội đại biểu hội Nông dân xã Tân Tri lần thứ I, nhiệm kỳ 2025 - 2030 tại Nhà văn hóa xã Tân Tr</w:t>
            </w:r>
            <w:r>
              <w:rPr>
                <w:sz w:val="22"/>
                <w:szCs w:val="22"/>
              </w:rPr>
              <w:t>i.</w:t>
            </w:r>
          </w:p>
        </w:tc>
      </w:tr>
      <w:tr w:rsidR="00F65A6C" w14:paraId="6B161206" w14:textId="77777777">
        <w:trPr>
          <w:trHeight w:val="657"/>
        </w:trPr>
        <w:tc>
          <w:tcPr>
            <w:tcW w:w="14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1D69C6" w14:textId="77777777" w:rsidR="00F65A6C" w:rsidRDefault="00F65A6C">
            <w:pPr>
              <w:ind w:right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F83A9" w14:textId="77777777" w:rsidR="00F65A6C" w:rsidRDefault="005C41D7">
            <w:pPr>
              <w:spacing w:before="320" w:after="320"/>
              <w:ind w:left="40" w:right="80"/>
              <w:jc w:val="both"/>
              <w:rPr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A9CBF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C27A0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 xml:space="preserve"> Làm việc ở cơ quan.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8FB1B" w14:textId="77777777" w:rsidR="00F65A6C" w:rsidRDefault="005C41D7">
            <w:pPr>
              <w:spacing w:before="320" w:after="320"/>
              <w:ind w:left="40" w:right="8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</w:tr>
      <w:tr w:rsidR="00F65A6C" w14:paraId="6160B79E" w14:textId="77777777">
        <w:trPr>
          <w:trHeight w:val="930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E5A81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Thứ Tư</w:t>
            </w:r>
          </w:p>
          <w:p w14:paraId="49A2D71C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08/10/2025</w:t>
            </w: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33B9F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Đại hội đại biểu hội Cựu chiến binh dân xã Tân Tri lần thứ I, nhiệm kỳ 2025 - 2030 tại Nhà văn hóa xã Tân Tri.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2EC32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 xml:space="preserve"> Từ 8h00’ Dự Đại hội đại biểu hội Cựu chiến binh dân xã Tân Tri lần thứ I, nhiệm kỳ 2025 - 2030 tại Nhà văn hóa xã Tân Tri.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C252A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Sán</w:t>
            </w:r>
            <w:r>
              <w:rPr>
                <w:b/>
                <w:sz w:val="22"/>
                <w:szCs w:val="22"/>
              </w:rPr>
              <w:t xml:space="preserve">g: </w:t>
            </w:r>
            <w:r>
              <w:rPr>
                <w:sz w:val="22"/>
                <w:szCs w:val="22"/>
              </w:rPr>
              <w:t xml:space="preserve">  Từ 8h00’ Dự Đại hội đại biểu hội Cựu chiến binh dân xã Tân Tri lần thứ I, nhiệm kỳ 2025 - 2030 tại Nhà văn hóa xã Tân Tri.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A7E6B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 xml:space="preserve"> Từ 7h30 Dự Đại hội đại biểu hội Cựu chiến binh dân xã Tân Tri lần thứ I, nhiệm kỳ 2025 - 2030 tại Nhà văn hóa xã Tân Tri.</w:t>
            </w:r>
          </w:p>
        </w:tc>
      </w:tr>
      <w:tr w:rsidR="00F65A6C" w14:paraId="1306C0C2" w14:textId="77777777">
        <w:trPr>
          <w:trHeight w:val="775"/>
        </w:trPr>
        <w:tc>
          <w:tcPr>
            <w:tcW w:w="14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1260D" w14:textId="77777777" w:rsidR="00F65A6C" w:rsidRDefault="00F65A6C">
            <w:pPr>
              <w:ind w:right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DB204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30F81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 xml:space="preserve">   Làm việc ở cơ quan.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6AFB7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 xml:space="preserve"> Làm việc ở cơ quan.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FCFE1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</w:tr>
      <w:tr w:rsidR="00F65A6C" w14:paraId="0A088679" w14:textId="77777777">
        <w:trPr>
          <w:trHeight w:val="765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D9A09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Thứ Năm</w:t>
            </w:r>
          </w:p>
          <w:p w14:paraId="5BAB10A7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09/10/2025</w:t>
            </w: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AB826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76FB5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 xml:space="preserve"> Làm việc ở cơ quan.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54DCB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632D3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 xml:space="preserve"> Làm việc ở cơ quan.</w:t>
            </w:r>
          </w:p>
        </w:tc>
      </w:tr>
      <w:tr w:rsidR="00F65A6C" w14:paraId="2DD68CC9" w14:textId="77777777">
        <w:tc>
          <w:tcPr>
            <w:tcW w:w="14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B7DD1" w14:textId="77777777" w:rsidR="00F65A6C" w:rsidRDefault="00F65A6C">
            <w:pPr>
              <w:ind w:right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674B2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7AC3A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 xml:space="preserve"> Làm việc ở cơ quan.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7058F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D2CA5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</w:tr>
      <w:tr w:rsidR="00F65A6C" w14:paraId="047B6BA2" w14:textId="77777777">
        <w:trPr>
          <w:trHeight w:val="840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3C281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Thứ Sáu</w:t>
            </w:r>
          </w:p>
          <w:p w14:paraId="2EA98D48" w14:textId="77777777" w:rsidR="00F65A6C" w:rsidRDefault="005C41D7">
            <w:pPr>
              <w:ind w:right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10/10/2025</w:t>
            </w: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DC265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hội đại biểu hội LHPN xã Tân Tri lần thứ I, nhiệm kỳ 2025 - 2030, tại Nhà văn hóa xã Tân Tri.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78237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hội đại biểu hội LHPN xã Tân Tri lần thứ I, nhiệm kỳ 2025 - 2030, tại Nhà văn hóa xã Tân Tri.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B7CE8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hội đại biểu hội LHP</w:t>
            </w:r>
            <w:r>
              <w:rPr>
                <w:sz w:val="22"/>
                <w:szCs w:val="22"/>
              </w:rPr>
              <w:t>N xã Tân Tri lần thứ I, nhiệm kỳ 2025 - 2030, tại Nhà văn hóa xã Tân Tri.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38CBF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Sáng: </w:t>
            </w:r>
            <w:r>
              <w:rPr>
                <w:sz w:val="22"/>
                <w:szCs w:val="22"/>
              </w:rPr>
              <w:t>Từ 8h00’ Dự hội đại biểu hội LHPN xã Tân Tri lần thứ I, nhiệm kỳ 2025 - 2030, tại Nhà văn hóa xã Tân Tri.</w:t>
            </w:r>
          </w:p>
        </w:tc>
      </w:tr>
      <w:tr w:rsidR="00F65A6C" w14:paraId="7FC252FB" w14:textId="77777777">
        <w:trPr>
          <w:trHeight w:val="855"/>
        </w:trPr>
        <w:tc>
          <w:tcPr>
            <w:tcW w:w="14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CDD14" w14:textId="77777777" w:rsidR="00F65A6C" w:rsidRDefault="00F65A6C">
            <w:pPr>
              <w:ind w:right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9F6B8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AE25D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AC474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F7899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Chiều: </w:t>
            </w:r>
            <w:r>
              <w:rPr>
                <w:sz w:val="22"/>
                <w:szCs w:val="22"/>
              </w:rPr>
              <w:t>Làm việc ở cơ quan.</w:t>
            </w:r>
          </w:p>
        </w:tc>
      </w:tr>
      <w:tr w:rsidR="00F65A6C" w14:paraId="2CC2D470" w14:textId="77777777">
        <w:trPr>
          <w:trHeight w:val="660"/>
        </w:trPr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6595F" w14:textId="77777777" w:rsidR="00F65A6C" w:rsidRDefault="005C41D7">
            <w:pPr>
              <w:ind w:right="6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Thứ Bảy</w:t>
            </w:r>
          </w:p>
          <w:p w14:paraId="71CF8AD1" w14:textId="77777777" w:rsidR="00F65A6C" w:rsidRDefault="005C41D7">
            <w:pPr>
              <w:ind w:right="6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11/10/2025</w:t>
            </w:r>
          </w:p>
        </w:tc>
        <w:tc>
          <w:tcPr>
            <w:tcW w:w="36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D770D" w14:textId="77777777" w:rsidR="00F65A6C" w:rsidRDefault="005C41D7">
            <w:pPr>
              <w:spacing w:before="320" w:after="320"/>
              <w:ind w:left="40" w:right="8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b/>
                <w:color w:val="FF0000"/>
                <w:sz w:val="22"/>
                <w:szCs w:val="22"/>
              </w:rPr>
              <w:t>Ngày nghỉ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D02C5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</w:t>
            </w:r>
            <w:r>
              <w:rPr>
                <w:b/>
                <w:color w:val="FF0000"/>
                <w:sz w:val="22"/>
                <w:szCs w:val="22"/>
              </w:rPr>
              <w:t>Ngày nghỉ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FF943" w14:textId="77777777" w:rsidR="00F65A6C" w:rsidRDefault="005C41D7">
            <w:pPr>
              <w:spacing w:before="320" w:after="320"/>
              <w:ind w:left="40" w:right="80"/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</w:t>
            </w:r>
            <w:r>
              <w:rPr>
                <w:b/>
                <w:color w:val="FF0000"/>
                <w:sz w:val="22"/>
                <w:szCs w:val="22"/>
              </w:rPr>
              <w:t>Ngày nghỉ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A53EF" w14:textId="77777777" w:rsidR="00F65A6C" w:rsidRDefault="005C41D7">
            <w:pPr>
              <w:spacing w:before="320" w:after="320"/>
              <w:ind w:left="40" w:right="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</w:t>
            </w:r>
            <w:r>
              <w:rPr>
                <w:b/>
                <w:color w:val="FF0000"/>
                <w:sz w:val="22"/>
                <w:szCs w:val="22"/>
              </w:rPr>
              <w:t>Ngày nghỉ</w:t>
            </w:r>
          </w:p>
        </w:tc>
      </w:tr>
      <w:tr w:rsidR="00F65A6C" w14:paraId="102F24B7" w14:textId="77777777">
        <w:trPr>
          <w:trHeight w:val="660"/>
        </w:trPr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C93A5" w14:textId="77777777" w:rsidR="00F65A6C" w:rsidRDefault="005C41D7">
            <w:pPr>
              <w:ind w:right="6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Chủ Nhật</w:t>
            </w:r>
          </w:p>
          <w:p w14:paraId="7F98FB4D" w14:textId="77777777" w:rsidR="00F65A6C" w:rsidRDefault="005C41D7">
            <w:pPr>
              <w:ind w:right="6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12/10/2025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DBB6D" w14:textId="77777777" w:rsidR="00F65A6C" w:rsidRDefault="005C41D7">
            <w:pPr>
              <w:spacing w:before="300" w:after="300"/>
              <w:ind w:left="60" w:right="6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Ngày nghỉ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C0136" w14:textId="77777777" w:rsidR="00F65A6C" w:rsidRDefault="005C41D7">
            <w:pPr>
              <w:spacing w:before="300" w:after="300"/>
              <w:ind w:left="60" w:right="6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Ngày nghỉ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772CD" w14:textId="77777777" w:rsidR="00F65A6C" w:rsidRDefault="005C41D7">
            <w:pPr>
              <w:spacing w:before="300" w:after="300"/>
              <w:ind w:right="60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                   Ngày nghỉ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BD173" w14:textId="77777777" w:rsidR="00F65A6C" w:rsidRDefault="005C41D7">
            <w:pPr>
              <w:spacing w:before="300" w:after="300"/>
              <w:ind w:left="60" w:right="60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                Ngày nghỉ</w:t>
            </w:r>
          </w:p>
        </w:tc>
      </w:tr>
    </w:tbl>
    <w:p w14:paraId="7BA0354D" w14:textId="77777777" w:rsidR="00F65A6C" w:rsidRDefault="00F65A6C">
      <w:pPr>
        <w:widowControl w:val="0"/>
        <w:jc w:val="center"/>
        <w:rPr>
          <w:b/>
        </w:rPr>
      </w:pPr>
    </w:p>
    <w:sectPr w:rsidR="00F65A6C">
      <w:headerReference w:type="even" r:id="rId6"/>
      <w:headerReference w:type="default" r:id="rId7"/>
      <w:footerReference w:type="even" r:id="rId8"/>
      <w:footerReference w:type="first" r:id="rId9"/>
      <w:pgSz w:w="16840" w:h="11907" w:orient="landscape"/>
      <w:pgMar w:top="566" w:right="566" w:bottom="566" w:left="566" w:header="425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09002" w14:textId="77777777" w:rsidR="005C41D7" w:rsidRDefault="005C41D7">
      <w:r>
        <w:separator/>
      </w:r>
    </w:p>
  </w:endnote>
  <w:endnote w:type="continuationSeparator" w:id="0">
    <w:p w14:paraId="184A76C4" w14:textId="77777777" w:rsidR="005C41D7" w:rsidRDefault="005C4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D968C" w14:textId="77777777" w:rsidR="00F65A6C" w:rsidRDefault="005C41D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B654057" w14:textId="77777777" w:rsidR="00F65A6C" w:rsidRDefault="00F65A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A4B33" w14:textId="77777777" w:rsidR="00F65A6C" w:rsidRDefault="00F65A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5D43EF6B" w14:textId="77777777" w:rsidR="00F65A6C" w:rsidRDefault="00F65A6C">
    <w:pPr>
      <w:tabs>
        <w:tab w:val="center" w:pos="4320"/>
        <w:tab w:val="right" w:pos="8640"/>
      </w:tabs>
      <w:spacing w:before="240" w:after="240"/>
      <w:ind w:left="-40"/>
      <w:jc w:val="both"/>
      <w:rPr>
        <w:b/>
        <w:sz w:val="24"/>
        <w:szCs w:val="24"/>
      </w:rPr>
    </w:pPr>
  </w:p>
  <w:p w14:paraId="1244BA82" w14:textId="77777777" w:rsidR="00F65A6C" w:rsidRDefault="00F65A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C92BC" w14:textId="77777777" w:rsidR="005C41D7" w:rsidRDefault="005C41D7">
      <w:r>
        <w:separator/>
      </w:r>
    </w:p>
  </w:footnote>
  <w:footnote w:type="continuationSeparator" w:id="0">
    <w:p w14:paraId="0F266D53" w14:textId="77777777" w:rsidR="005C41D7" w:rsidRDefault="005C4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63940" w14:textId="77777777" w:rsidR="00F65A6C" w:rsidRDefault="005C41D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pict w14:anchorId="7F9105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left:0;text-align:left;margin-left:0;margin-top:0;width:1177.8pt;height:667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5EF0606" w14:textId="77777777" w:rsidR="00F65A6C" w:rsidRDefault="00F65A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866BB" w14:textId="77777777" w:rsidR="00F65A6C" w:rsidRDefault="005C41D7">
    <w:r>
      <w:pict w14:anchorId="79819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-32.6pt;margin-top:-37.1pt;width:853.5pt;height:609.1pt;z-index:-251659264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A6C"/>
    <w:rsid w:val="00282466"/>
    <w:rsid w:val="005C41D7"/>
    <w:rsid w:val="00F6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00370130"/>
  <w15:docId w15:val="{8A25AD84-8023-40AC-8117-32735C1C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8"/>
        <w:szCs w:val="28"/>
        <w:lang w:val="en-US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473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2025-10-07T01:35:00Z</dcterms:created>
  <dcterms:modified xsi:type="dcterms:W3CDTF">2025-10-07T01:37:00Z</dcterms:modified>
</cp:coreProperties>
</file>